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7DA57D" w14:textId="0E68B64B" w:rsidR="00263C3A" w:rsidRDefault="003D1ACE" w:rsidP="003D1ACE">
      <w:pPr>
        <w:tabs>
          <w:tab w:val="left" w:pos="0"/>
        </w:tabs>
        <w:ind w:right="-598" w:hanging="426"/>
      </w:pPr>
      <w:r>
        <w:rPr>
          <w:noProof/>
        </w:rPr>
        <w:drawing>
          <wp:inline distT="0" distB="0" distL="0" distR="0" wp14:anchorId="7979AC8A" wp14:editId="68A40C36">
            <wp:extent cx="9841230" cy="6709024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9038" cy="67893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63C3A" w:rsidSect="003D1ACE">
      <w:pgSz w:w="16838" w:h="11906" w:orient="landscape"/>
      <w:pgMar w:top="568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A2C"/>
    <w:rsid w:val="00263C3A"/>
    <w:rsid w:val="003D1ACE"/>
    <w:rsid w:val="00416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0D2B23-FFA3-44EC-962C-A1AA5F218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2025-08-12T17:00:00Z</dcterms:created>
  <dcterms:modified xsi:type="dcterms:W3CDTF">2025-08-12T17:05:00Z</dcterms:modified>
</cp:coreProperties>
</file>